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B8" w:rsidRDefault="000547DE">
      <w:r>
        <w:rPr>
          <w:noProof/>
          <w:lang w:eastAsia="de-DE"/>
        </w:rPr>
        <w:drawing>
          <wp:inline distT="0" distB="0" distL="0" distR="0">
            <wp:extent cx="6380907" cy="4717454"/>
            <wp:effectExtent l="0" t="0" r="127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pus-essen-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59" cy="473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DE" w:rsidRDefault="000547DE"/>
    <w:p w:rsidR="000547DE" w:rsidRPr="000547DE" w:rsidRDefault="000547DE">
      <w:pPr>
        <w:rPr>
          <w:u w:val="single"/>
        </w:rPr>
      </w:pPr>
      <w:r w:rsidRPr="000547DE">
        <w:rPr>
          <w:u w:val="single"/>
        </w:rPr>
        <w:t>Wegbeschreibung zum Raum R11 T08 C98</w:t>
      </w:r>
    </w:p>
    <w:p w:rsidR="000547DE" w:rsidRDefault="000547DE" w:rsidP="000547DE">
      <w:pPr>
        <w:pStyle w:val="Listenabsatz"/>
        <w:numPr>
          <w:ilvl w:val="0"/>
          <w:numId w:val="1"/>
        </w:numPr>
      </w:pPr>
      <w:r>
        <w:t>Nehmen sie den Eingang zum R11 Gebäude an der Bibliothek und gehen Sie rechts durch eine Tür zu den Aufzügen.</w:t>
      </w:r>
    </w:p>
    <w:p w:rsidR="000547DE" w:rsidRDefault="000547DE" w:rsidP="000547DE">
      <w:pPr>
        <w:pStyle w:val="Listenabsatz"/>
        <w:numPr>
          <w:ilvl w:val="0"/>
          <w:numId w:val="1"/>
        </w:numPr>
      </w:pPr>
      <w:r>
        <w:t>Dort befinden sich drei Aufzüge, davon den grünen Aufzug in die 8te Etage nehmen und links herum in den C- Gang gehen, wo sich der Raum befindet.</w:t>
      </w:r>
      <w:bookmarkStart w:id="0" w:name="_GoBack"/>
      <w:bookmarkEnd w:id="0"/>
    </w:p>
    <w:sectPr w:rsidR="00054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D63"/>
    <w:multiLevelType w:val="hybridMultilevel"/>
    <w:tmpl w:val="8EC0D0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DE"/>
    <w:rsid w:val="000547DE"/>
    <w:rsid w:val="007D4694"/>
    <w:rsid w:val="008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2436"/>
  <w15:chartTrackingRefBased/>
  <w15:docId w15:val="{F5330B8A-A44F-4283-9EBB-C7F584E8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Knippert, Nina</dc:creator>
  <cp:keywords/>
  <dc:description/>
  <cp:lastModifiedBy>Knippert, Nina</cp:lastModifiedBy>
  <cp:revision>1</cp:revision>
  <dcterms:created xsi:type="dcterms:W3CDTF">2020-01-10T11:37:00Z</dcterms:created>
  <dcterms:modified xsi:type="dcterms:W3CDTF">2020-01-10T11:43:00Z</dcterms:modified>
</cp:coreProperties>
</file>